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C4D3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4984115"/>
            <wp:effectExtent l="0" t="0" r="8890" b="6985"/>
            <wp:docPr id="1" name="图片 1" descr="bb6b409b23514227d05a5b94e6627f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b6b409b23514227d05a5b94e6627f4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8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3045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4702175"/>
            <wp:effectExtent l="0" t="0" r="6985" b="9525"/>
            <wp:docPr id="2" name="图片 2" descr="607646a87eed55791978472c20a057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07646a87eed55791978472c20a057e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470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3590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3855720"/>
            <wp:effectExtent l="0" t="0" r="4445" b="5080"/>
            <wp:docPr id="3" name="图片 3" descr="fc39a0cc3ddb4079d6eeeebb744d9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c39a0cc3ddb4079d6eeeebb744d999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85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55367"/>
    <w:rsid w:val="1775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2026-01-09T06:44:00Z</dcterms:created>
  <dc:creator>WPS_1730679823</dc:creator>
  <cp:lastModifiedBy>WPS_1730679823</cp:lastModifiedBy>
  <cp:lastPrinted>2026-01-09T06:45:27Z</cp:lastPrinted>
  <dcterms:modified xsi:type="dcterms:W3CDTF">2026-01-09T06:46:04Z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6ADB52E71B584D04A13F40DFE0B90A40_11</vt:lpwstr>
  </property>
  <property fmtid="{D5CDD505-2E9C-101B-9397-08002B2CF9AE}" pid="4" name="KSOTemplateDocerSaveRecord">
    <vt:lpwstr>eyJoZGlkIjoiYjk5ODM0YmMxOWJiYWQyNDU4MGIzYWRmYTA0ZmI5NDciLCJ1c2VySWQiOiIxNjUxNTcyMDk3In0=</vt:lpwstr>
  </property>
</Properties>
</file>