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6764C"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 w14:paraId="1C3F4ACC"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  <w:t>汤原县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农业农村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  <w:t>局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2024年度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政府信息公开</w:t>
      </w:r>
    </w:p>
    <w:p w14:paraId="1B3FD48E"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工作年度报告</w:t>
      </w:r>
    </w:p>
    <w:p w14:paraId="21D6AC89"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 w14:paraId="20A541B4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一、总体情况</w:t>
      </w:r>
    </w:p>
    <w:p w14:paraId="53F637B7">
      <w:pPr>
        <w:adjustRightInd w:val="0"/>
        <w:snapToGrid w:val="0"/>
        <w:spacing w:line="460" w:lineRule="exact"/>
        <w:ind w:firstLine="560" w:firstLineChars="200"/>
        <w:rPr>
          <w:rFonts w:hint="default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2024年，县农业农村局在县委、县政府的正确领导下，我们始终以公开、公正、规范、高效、便民的基本要求为方针，以坚持依法公开、真实公正、求实效为原则，把事关广大农民朋友切身利益的事，纳入政务公开的范畴，积极推进政务公开工作有效开展，较好的完成了全年政务公开工作，现将有关情况汇报如下：</w:t>
      </w:r>
    </w:p>
    <w:p w14:paraId="23F03A5F">
      <w:pPr>
        <w:adjustRightInd w:val="0"/>
        <w:snapToGrid w:val="0"/>
        <w:spacing w:line="460" w:lineRule="exact"/>
        <w:ind w:firstLine="560" w:firstLineChars="200"/>
        <w:rPr>
          <w:rFonts w:hint="default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eastAsia="zh-CN"/>
        </w:rPr>
        <w:t>一、主动公开方面。202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eastAsia="zh-CN"/>
        </w:rPr>
        <w:t>年全年汤原县农业农村局通过政务公开平台共计发布信息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68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eastAsia="zh-CN"/>
        </w:rPr>
        <w:t>条，其中涉农补贴3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eastAsia="zh-CN"/>
        </w:rPr>
        <w:t>条、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乡村振兴34条、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eastAsia="zh-CN"/>
        </w:rPr>
        <w:t>政府信息公开指南1条。</w:t>
      </w:r>
    </w:p>
    <w:p w14:paraId="4CBC0946"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eastAsia="zh-CN"/>
        </w:rPr>
        <w:t>二、依申请公开方面。202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eastAsia="zh-CN"/>
        </w:rPr>
        <w:t>年县农业农村局未收到相关依申请公开信息</w:t>
      </w:r>
    </w:p>
    <w:p w14:paraId="56DA5C8F">
      <w:pPr>
        <w:adjustRightInd w:val="0"/>
        <w:snapToGrid w:val="0"/>
        <w:spacing w:line="460" w:lineRule="exact"/>
        <w:ind w:firstLine="560" w:firstLineChars="200"/>
        <w:rPr>
          <w:rFonts w:hint="default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highlight w:val="none"/>
          <w:lang w:eastAsia="zh-CN"/>
        </w:rPr>
        <w:t>三、政府信息管理情况。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县农业农村局报送内容均严格按照“三审公开”制度执行，文字编辑科室负责初审、分管领导为复审、主要领导为终审。严守保密相关规定，严防泄露个人信息。</w:t>
      </w:r>
    </w:p>
    <w:p w14:paraId="685F95BB"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eastAsia="zh-CN"/>
        </w:rPr>
        <w:t>四、政府信息公开平台建设方面。在县委、县政府带领下不断完善网站功能，并结合工作实际，开设涉农补贴板块，优化行业职能。</w:t>
      </w:r>
    </w:p>
    <w:p w14:paraId="244B48C5"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eastAsia="zh-CN"/>
        </w:rPr>
        <w:t>五、监督保障方面。全局成立了政务公开工作领导小组，由局长任组长，各下属单位“一把手”为成员，明确工作职责，细分工作任务，扎实推进，贯彻落实，定期召开工作部署会议，汇报各单位工作完成情况，保障政务公开工作高质高效进行。</w:t>
      </w:r>
    </w:p>
    <w:p w14:paraId="1C8DDB3B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 w14:paraId="6A310AD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6F2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50C09D3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8DA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BD2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3F6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EEB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 w14:paraId="4E82111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9A5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A223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DA4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CD9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02B305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B51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AEED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553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B2F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230D39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E68C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255C4F0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2B2C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696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6912271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BF4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39C98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1011</w:t>
            </w:r>
          </w:p>
        </w:tc>
      </w:tr>
      <w:tr w14:paraId="6E4F2A2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9CD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66C07D4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C714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32BA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0A78CD2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41B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399EE0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</w:tr>
      <w:tr w14:paraId="46C47C5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FF3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1EA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845E5B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2E65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527C80C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EAC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536C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2343B45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046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20C0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28EDC9F1"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 w14:paraId="18DF746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4FEAF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63B86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 w14:paraId="0CE1E7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B75161B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52EE5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B94B5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66AF1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 w14:paraId="7371D56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F23B0B8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A1E281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50FCB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 w14:paraId="312EBDB6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3CCBC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 w14:paraId="55A71108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7A2C1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55F97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F11A9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27B5EC7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 w14:paraId="2BE039A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EC0D72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288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14B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604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4F1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D4F2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D17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F212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286FB8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7846E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8BA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F6C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D6C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734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2405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C12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2A9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13AA7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70A223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D1C125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0F4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342D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ACE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908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F8A7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3DF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1DA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D5982B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5B094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25D09D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375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8C0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48D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A458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959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125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DA5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2190E6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1D2916E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E3B20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C087A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BEB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1C5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3AF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CDB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C68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192A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FF8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D5D825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86C8D6E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2F91AC7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1A630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AAB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399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C39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A49B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5F3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1E0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5DA4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6C248B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719280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2336A90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D655C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1C1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6F4E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086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373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E2A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3B95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C98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074EFA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C9EFA1B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5CB3398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7BD18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8F84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8CC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8F53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3C8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F6A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C01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023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F7E462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B9D99D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27BBDDF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DC37D">
            <w:pPr>
              <w:adjustRightInd w:val="0"/>
              <w:snapToGrid w:val="0"/>
              <w:spacing w:line="280" w:lineRule="exact"/>
              <w:jc w:val="both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772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D1B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CB1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C5C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A25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7289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272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E339B1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7AB3A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E3DF64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450F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BE7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2DC5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28B6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101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277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872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9E1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CC6528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122A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341EF8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D9A7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0E4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E10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A3E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6792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BA5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CEC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6D8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426698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EFC97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9F1D3D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6AD0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F930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E02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7AB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308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8BD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D467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671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B437AC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D4467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172E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A009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788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63E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DD9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303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939C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D3CC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DD9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FB9E7E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6212A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A17FA0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A3ED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5A87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091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21A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D6B6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F235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03A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30C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6F557F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89E01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831BCE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A866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F20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2B3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DF4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CA2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711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915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84C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2EB90D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A728C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2707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89B1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C1B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F92C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FF1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903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1E1E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56A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5C8C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95A15F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81079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1D475D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14F2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AE5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72D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AC3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2144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0D5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DD0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336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979127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95609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0C2B72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E4DA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878D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B4E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E08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377C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9B2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62A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5704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8B22B6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75098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D082F2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2A68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412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BCD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520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ACC1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633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361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2B1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472D58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21E30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DD66D7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1A998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E98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1A1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F2C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FC5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B75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801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A14E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7DDE2E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3C0BB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F269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8C7A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3D8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635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1A4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144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17C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58C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4617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C9A803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4D3AFA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B6A264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AB22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48B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6F1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5E7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FA2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6CF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E30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060C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8360F6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7DF7EB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BA654E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0064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5CF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543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840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669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AE6E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0C3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AFD8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637543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FDAF3D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FB61C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0BB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61A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7C7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308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E74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E2C7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569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CC807C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F8A0D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E4D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D43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BDBD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19B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C3CC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DFE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492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3DDFCDD5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3E333F1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B9D50"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11291"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 w14:paraId="257A3D1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8C6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C2D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D82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DDF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356B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8AB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1CA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 w14:paraId="6B2C967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B56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F4DB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49E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1C5A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52A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2CD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C53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D3F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DAF0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B7F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13F5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1FE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5A4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89D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873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 w14:paraId="40D8B56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EC2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5274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534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357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197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7F0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54C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1E2B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C79E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295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884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605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5D6C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62F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9F30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100DB1A6"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 w14:paraId="0363966A"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  <w:t>202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  <w:t>年度存在的主要问题为距离市级要求还存在一定差距，信息公开平台建设有待进一步规范。202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  <w:t>年将全面梳理各部门信息公开平台公开内容，对照市级政务公开工作亮点进行学习，完善县级政务公开工作制度，202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  <w:t>年争取做到扩大覆盖范围，做到提质提量。</w:t>
      </w:r>
    </w:p>
    <w:p w14:paraId="730E0D0C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 w14:paraId="515C399C">
      <w:pPr>
        <w:adjustRightInd w:val="0"/>
        <w:snapToGrid w:val="0"/>
        <w:spacing w:line="460" w:lineRule="exact"/>
        <w:ind w:firstLine="560" w:firstLineChars="200"/>
        <w:rPr>
          <w:rFonts w:hint="default" w:ascii="Times New Roman" w:hAnsi="Times New Roman" w:eastAsia="方正仿宋_GBK"/>
          <w:snapToGrid w:val="0"/>
          <w:color w:val="000000"/>
          <w:sz w:val="28"/>
          <w:szCs w:val="32"/>
          <w:lang w:val="en-US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按照《政府信息公开信息处理费管理办法》规定，我局在2024年度信息公开工作中未收取任何费用，请局属各部门给予监督。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1" w:fontKey="{F95B7694-791C-4A9F-99F3-375A9EAF4AA7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7CED1272-8534-4B77-ABF6-EFF4C0EA8FB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86DC665-5F11-42E6-A3E0-58CF54ED43E7}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DA3A1017-C1E3-419B-9CD8-D5C2E88B41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1151595-D802-420B-A339-E87FC5B7BA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35B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52DA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E52DA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MzBhNTg4NGZmNmI0NjQ5MDYwZjk1ZTYyY2I4ZjUifQ=="/>
  </w:docVars>
  <w:rsids>
    <w:rsidRoot w:val="754B60B7"/>
    <w:rsid w:val="02EB239A"/>
    <w:rsid w:val="09727371"/>
    <w:rsid w:val="0A0F4BBF"/>
    <w:rsid w:val="0BBC7130"/>
    <w:rsid w:val="0D3112F1"/>
    <w:rsid w:val="0E1B00A5"/>
    <w:rsid w:val="0E26072A"/>
    <w:rsid w:val="10A976E1"/>
    <w:rsid w:val="120716CB"/>
    <w:rsid w:val="18351992"/>
    <w:rsid w:val="22972076"/>
    <w:rsid w:val="23FD2133"/>
    <w:rsid w:val="254479BB"/>
    <w:rsid w:val="2849353B"/>
    <w:rsid w:val="2EDA313F"/>
    <w:rsid w:val="2F1475F5"/>
    <w:rsid w:val="34A87B74"/>
    <w:rsid w:val="3B053544"/>
    <w:rsid w:val="3BDF62F2"/>
    <w:rsid w:val="43E50164"/>
    <w:rsid w:val="4468374B"/>
    <w:rsid w:val="46957C1F"/>
    <w:rsid w:val="4A2E25BB"/>
    <w:rsid w:val="50837ABF"/>
    <w:rsid w:val="575247F4"/>
    <w:rsid w:val="5A56726E"/>
    <w:rsid w:val="61107DF1"/>
    <w:rsid w:val="67AC300C"/>
    <w:rsid w:val="68FF6B49"/>
    <w:rsid w:val="69717C20"/>
    <w:rsid w:val="6BF662AB"/>
    <w:rsid w:val="6F7A39FD"/>
    <w:rsid w:val="754B60B7"/>
    <w:rsid w:val="77976AA4"/>
    <w:rsid w:val="78174FAF"/>
    <w:rsid w:val="7AD251AF"/>
    <w:rsid w:val="7DA31790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1682</Words>
  <Characters>1719</Characters>
  <Lines>0</Lines>
  <Paragraphs>0</Paragraphs>
  <TotalTime>967</TotalTime>
  <ScaleCrop>false</ScaleCrop>
  <LinksUpToDate>false</LinksUpToDate>
  <CharactersWithSpaces>1719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Administrator</cp:lastModifiedBy>
  <dcterms:modified xsi:type="dcterms:W3CDTF">2025-01-25T07:43:00Z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3CA6C29A62224F2888F06417C1D7AC6A_13</vt:lpwstr>
  </property>
</Properties>
</file>